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Campus Commandos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Campus Commandos is the country's leading campus marketing agency serving clients including Coca-Cola, McDonalds, HP, Volkswagen, The Special Olympics and more.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Campus Commandos helps companies market their products/services to college students. We help you develop a battle plan that can be executed on college campuses. Our battle-tested student reps can infiltrate every aspect of campus life, using targeted, results-oriented strategies to build lifelong brand loyalty.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Campus Commandos campaigns have reached more than 10,000,000 students across 1,000 college campuses.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